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about project ideas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about ideas to improve the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XtwkegBfPlnxxj4SiCImFud69A==">CgMxLjA4AHIhMXF4MnN4dUtlUzhPWWZRZVJ5eVZmYlp6OWFfZDRxRXcy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